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6008"/>
      </w:tblGrid>
      <w:tr w:rsidR="00EC38E8" w:rsidRPr="00EC38E8" w:rsidTr="0012441C">
        <w:tc>
          <w:tcPr>
            <w:tcW w:w="4673" w:type="dxa"/>
          </w:tcPr>
          <w:p w:rsidR="006D3988" w:rsidRPr="00EC38E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136182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AC0152" w:rsidRPr="00AC0152">
              <w:rPr>
                <w:rFonts w:ascii="Times New Roman" w:hAnsi="Times New Roman" w:cs="Times New Roman"/>
                <w:sz w:val="20"/>
                <w:szCs w:val="20"/>
              </w:rPr>
              <w:t>МАОУ СОШ № 15</w:t>
            </w:r>
            <w:r w:rsidRPr="00AC0152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 </w:t>
            </w:r>
          </w:p>
          <w:p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Pr="004E43EF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  <w:r w:rsidR="004E43EF" w:rsidRPr="004E43EF">
        <w:rPr>
          <w:sz w:val="20"/>
          <w:szCs w:val="20"/>
        </w:rPr>
        <w:t xml:space="preserve"> </w:t>
      </w:r>
      <w:r w:rsidR="004E43EF" w:rsidRPr="004E43EF">
        <w:rPr>
          <w:rFonts w:ascii="Times New Roman" w:hAnsi="Times New Roman" w:cs="Times New Roman"/>
          <w:sz w:val="20"/>
          <w:szCs w:val="20"/>
        </w:rPr>
        <w:t>в порядке перевода</w:t>
      </w:r>
    </w:p>
    <w:p w:rsidR="002C1B7B" w:rsidRPr="00EC38E8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36182" w:rsidRPr="00EC38E8" w:rsidTr="00065146">
        <w:trPr>
          <w:trHeight w:val="14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Pr="00AC0152" w:rsidRDefault="00136182" w:rsidP="00DB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</w:t>
            </w:r>
            <w:bookmarkStart w:id="0" w:name="_GoBack"/>
            <w:r w:rsidRPr="00AC0152">
              <w:rPr>
                <w:rFonts w:ascii="Times New Roman" w:hAnsi="Times New Roman" w:cs="Times New Roman"/>
                <w:sz w:val="18"/>
                <w:szCs w:val="18"/>
              </w:rPr>
              <w:t>в муниципальное автономное общеобразовательное учреждение средню</w:t>
            </w:r>
            <w:r w:rsidR="00AC0152" w:rsidRPr="00AC0152">
              <w:rPr>
                <w:rFonts w:ascii="Times New Roman" w:hAnsi="Times New Roman" w:cs="Times New Roman"/>
                <w:sz w:val="18"/>
                <w:szCs w:val="18"/>
              </w:rPr>
              <w:t>ю общеобразовательную школу № 15</w:t>
            </w:r>
            <w:r w:rsidRPr="00AC0152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Тюмени:</w:t>
            </w:r>
          </w:p>
          <w:bookmarkEnd w:id="0"/>
          <w:p w:rsidR="00136182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065146" w:rsidRPr="001B7B7C" w:rsidTr="0012739F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065146" w:rsidRPr="00065146" w:rsidRDefault="00065146" w:rsidP="00065146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6514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      </w:r>
                </w:p>
              </w:tc>
            </w:tr>
            <w:tr w:rsidR="00065146" w:rsidRPr="001B7B7C" w:rsidTr="0012739F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065146" w:rsidRPr="00065146" w:rsidRDefault="00065146" w:rsidP="00065146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65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:rsidR="00065146" w:rsidRPr="00EC38E8" w:rsidRDefault="00065146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988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2C1B7B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13618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 ___________, телефон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9B699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:rsidR="00201418" w:rsidRPr="009B699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Pr="009B699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9B699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:rsidR="00201418" w:rsidRPr="009B699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A94D8" wp14:editId="2DCCC7E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8A3B7" wp14:editId="5E5D575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CBD85" wp14:editId="747F85C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B0EB9" w:rsidRPr="00201418" w:rsidRDefault="002C1B7B" w:rsidP="0006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аконного </w:t>
            </w:r>
            <w:proofErr w:type="gramStart"/>
            <w:r w:rsidR="00065146"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представителя)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</w:tr>
    </w:tbl>
    <w:p w:rsidR="006D3988" w:rsidRPr="00E8214C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96AF7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296AF7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065146"/>
    <w:rsid w:val="0012441C"/>
    <w:rsid w:val="00136182"/>
    <w:rsid w:val="00201418"/>
    <w:rsid w:val="00296AF7"/>
    <w:rsid w:val="002B611A"/>
    <w:rsid w:val="002C1B7B"/>
    <w:rsid w:val="004E43EF"/>
    <w:rsid w:val="006561D4"/>
    <w:rsid w:val="006D3988"/>
    <w:rsid w:val="00707200"/>
    <w:rsid w:val="008B0EB9"/>
    <w:rsid w:val="009B6998"/>
    <w:rsid w:val="009F1A04"/>
    <w:rsid w:val="009F3B1A"/>
    <w:rsid w:val="00AA2645"/>
    <w:rsid w:val="00AC0152"/>
    <w:rsid w:val="00B1184E"/>
    <w:rsid w:val="00B16D5B"/>
    <w:rsid w:val="00B20B7B"/>
    <w:rsid w:val="00D850CE"/>
    <w:rsid w:val="00DB1458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Александровна Фомичева</cp:lastModifiedBy>
  <cp:revision>2</cp:revision>
  <cp:lastPrinted>2019-02-28T11:19:00Z</cp:lastPrinted>
  <dcterms:created xsi:type="dcterms:W3CDTF">2020-09-24T08:29:00Z</dcterms:created>
  <dcterms:modified xsi:type="dcterms:W3CDTF">2020-09-24T08:29:00Z</dcterms:modified>
</cp:coreProperties>
</file>